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3A14" w14:textId="77777777" w:rsidR="00E57023" w:rsidRDefault="00E57023" w:rsidP="00E57023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FF1E26A" w14:textId="77777777" w:rsidR="00E57023" w:rsidRPr="003C5D50" w:rsidRDefault="00E57023" w:rsidP="00E57023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C5D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СПИСАК КАНДИДАТА</w:t>
      </w:r>
    </w:p>
    <w:p w14:paraId="1D87CB7C" w14:textId="77777777" w:rsidR="00E57023" w:rsidRPr="003C5D50" w:rsidRDefault="00E57023" w:rsidP="00E57023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3C5D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са</w:t>
      </w:r>
      <w:proofErr w:type="spellEnd"/>
      <w:r w:rsidRPr="003C5D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3C5D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којима</w:t>
      </w:r>
      <w:proofErr w:type="spellEnd"/>
      <w:r w:rsidRPr="003C5D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3C5D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се</w:t>
      </w:r>
      <w:proofErr w:type="spellEnd"/>
      <w:r w:rsidRPr="003C5D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3C5D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спроводи</w:t>
      </w:r>
      <w:proofErr w:type="spellEnd"/>
      <w:r w:rsidRPr="003C5D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3C5D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изборни</w:t>
      </w:r>
      <w:proofErr w:type="spellEnd"/>
      <w:r w:rsidRPr="003C5D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3C5D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поступак</w:t>
      </w:r>
      <w:proofErr w:type="spellEnd"/>
    </w:p>
    <w:p w14:paraId="7D9618C1" w14:textId="77777777" w:rsidR="00E57023" w:rsidRPr="003C5D50" w:rsidRDefault="00E57023" w:rsidP="00E57023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240939C" w14:textId="77777777" w:rsidR="00E57023" w:rsidRPr="003C5D50" w:rsidRDefault="00E57023" w:rsidP="00E5702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sr-Latn-CS"/>
        </w:rPr>
      </w:pPr>
    </w:p>
    <w:tbl>
      <w:tblPr>
        <w:tblStyle w:val="TableGrid"/>
        <w:tblW w:w="0" w:type="auto"/>
        <w:tblInd w:w="516" w:type="dxa"/>
        <w:tblLook w:val="04A0" w:firstRow="1" w:lastRow="0" w:firstColumn="1" w:lastColumn="0" w:noHBand="0" w:noVBand="1"/>
      </w:tblPr>
      <w:tblGrid>
        <w:gridCol w:w="491"/>
        <w:gridCol w:w="1799"/>
        <w:gridCol w:w="1857"/>
        <w:gridCol w:w="883"/>
        <w:gridCol w:w="1830"/>
        <w:gridCol w:w="965"/>
      </w:tblGrid>
      <w:tr w:rsidR="00E57023" w:rsidRPr="003C5D50" w14:paraId="024C61B7" w14:textId="77777777" w:rsidTr="002118B4">
        <w:tc>
          <w:tcPr>
            <w:tcW w:w="491" w:type="dxa"/>
          </w:tcPr>
          <w:p w14:paraId="026B85F1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9" w:type="dxa"/>
          </w:tcPr>
          <w:p w14:paraId="71FE1FDA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3D18F2F7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  <w:r w:rsidRPr="003C5D5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  <w:t>Кандидат</w:t>
            </w:r>
          </w:p>
        </w:tc>
        <w:tc>
          <w:tcPr>
            <w:tcW w:w="1857" w:type="dxa"/>
          </w:tcPr>
          <w:p w14:paraId="012DBAFC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526B1370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  <w:r w:rsidRPr="003C5D5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  <w:t>Шифра</w:t>
            </w:r>
          </w:p>
        </w:tc>
        <w:tc>
          <w:tcPr>
            <w:tcW w:w="883" w:type="dxa"/>
          </w:tcPr>
          <w:p w14:paraId="70D58AE0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B3D9ADA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  <w:r w:rsidRPr="003C5D5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  <w:t>ОФК</w:t>
            </w:r>
          </w:p>
        </w:tc>
        <w:tc>
          <w:tcPr>
            <w:tcW w:w="1830" w:type="dxa"/>
          </w:tcPr>
          <w:p w14:paraId="156A7131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F853008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  <w:r w:rsidRPr="003C5D5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  <w:tc>
          <w:tcPr>
            <w:tcW w:w="965" w:type="dxa"/>
          </w:tcPr>
          <w:p w14:paraId="23906478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756B26F5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  <w:r w:rsidRPr="003C5D5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  <w:t>Време</w:t>
            </w:r>
          </w:p>
          <w:p w14:paraId="2AC27D44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E57023" w:rsidRPr="003C5D50" w14:paraId="1BF03DB6" w14:textId="77777777" w:rsidTr="002118B4">
        <w:tc>
          <w:tcPr>
            <w:tcW w:w="491" w:type="dxa"/>
          </w:tcPr>
          <w:p w14:paraId="474D4BF3" w14:textId="77777777" w:rsidR="00E57023" w:rsidRPr="003C5D50" w:rsidRDefault="00E57023" w:rsidP="002118B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</w:pPr>
          </w:p>
          <w:p w14:paraId="7B677208" w14:textId="77777777" w:rsidR="00E57023" w:rsidRPr="003C5D50" w:rsidRDefault="00E57023" w:rsidP="002118B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</w:pPr>
            <w:r w:rsidRPr="003C5D50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799" w:type="dxa"/>
          </w:tcPr>
          <w:p w14:paraId="4A8E9C0F" w14:textId="77777777" w:rsidR="00E57023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14:paraId="5C05CEBA" w14:textId="77777777" w:rsidR="00E57023" w:rsidRPr="00867BD7" w:rsidRDefault="00E57023" w:rsidP="002118B4">
            <w:pPr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7" w:type="dxa"/>
          </w:tcPr>
          <w:p w14:paraId="65D8A942" w14:textId="77777777" w:rsidR="00E57023" w:rsidRPr="003C5D50" w:rsidRDefault="00E57023" w:rsidP="002118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</w:pPr>
          </w:p>
          <w:p w14:paraId="43E23433" w14:textId="77777777" w:rsidR="00E57023" w:rsidRPr="003C5D50" w:rsidRDefault="00E57023" w:rsidP="002118B4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  <w:r w:rsidRPr="003C5D50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36Ј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06082</w:t>
            </w:r>
            <w:r w:rsidRPr="003C5D50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51ИН1</w:t>
            </w:r>
          </w:p>
        </w:tc>
        <w:tc>
          <w:tcPr>
            <w:tcW w:w="883" w:type="dxa"/>
          </w:tcPr>
          <w:p w14:paraId="57F95F98" w14:textId="77777777" w:rsidR="00E57023" w:rsidRPr="00C70587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14D5269C" w14:textId="77777777" w:rsidR="00E57023" w:rsidRPr="00C70587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  <w:r w:rsidRPr="00C7058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  <w:t>не</w:t>
            </w:r>
          </w:p>
          <w:p w14:paraId="5036E0B9" w14:textId="77777777" w:rsidR="00E57023" w:rsidRPr="00C70587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0" w:type="dxa"/>
          </w:tcPr>
          <w:p w14:paraId="6457FFEF" w14:textId="77777777" w:rsidR="00E57023" w:rsidRPr="00507878" w:rsidRDefault="00E57023" w:rsidP="002118B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507878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sr-Cyrl-RS"/>
              </w:rPr>
              <w:t xml:space="preserve"> </w:t>
            </w:r>
          </w:p>
        </w:tc>
        <w:tc>
          <w:tcPr>
            <w:tcW w:w="965" w:type="dxa"/>
          </w:tcPr>
          <w:p w14:paraId="1F024ECA" w14:textId="77777777" w:rsidR="00E57023" w:rsidRPr="00F13112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color w:val="FF0000"/>
                <w:sz w:val="24"/>
                <w:szCs w:val="24"/>
                <w:lang w:val="sr-Latn-RS"/>
              </w:rPr>
            </w:pPr>
          </w:p>
          <w:p w14:paraId="3695627E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Latn-RS"/>
              </w:rPr>
            </w:pPr>
            <w:r w:rsidRPr="00AA7F95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sr-Latn-RS"/>
              </w:rPr>
              <w:t>8,40</w:t>
            </w:r>
          </w:p>
        </w:tc>
      </w:tr>
      <w:tr w:rsidR="00E57023" w:rsidRPr="003C5D50" w14:paraId="333FBAA8" w14:textId="77777777" w:rsidTr="002118B4">
        <w:tc>
          <w:tcPr>
            <w:tcW w:w="491" w:type="dxa"/>
          </w:tcPr>
          <w:p w14:paraId="6A7C42F6" w14:textId="77777777" w:rsidR="00E57023" w:rsidRPr="003C5D50" w:rsidRDefault="00E57023" w:rsidP="002118B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</w:pPr>
          </w:p>
          <w:p w14:paraId="3C21BB06" w14:textId="77777777" w:rsidR="00E57023" w:rsidRPr="003C5D50" w:rsidRDefault="00E57023" w:rsidP="002118B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</w:pPr>
            <w:r w:rsidRPr="003C5D50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799" w:type="dxa"/>
          </w:tcPr>
          <w:p w14:paraId="75109EFB" w14:textId="77777777" w:rsidR="00E57023" w:rsidRPr="00C70587" w:rsidRDefault="00E57023" w:rsidP="002118B4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1857" w:type="dxa"/>
          </w:tcPr>
          <w:p w14:paraId="19B0002B" w14:textId="77777777" w:rsidR="00E57023" w:rsidRPr="00C70587" w:rsidRDefault="00E57023" w:rsidP="002118B4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883" w:type="dxa"/>
          </w:tcPr>
          <w:p w14:paraId="10032433" w14:textId="77777777" w:rsidR="00E57023" w:rsidRPr="00C70587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830" w:type="dxa"/>
          </w:tcPr>
          <w:p w14:paraId="6390834E" w14:textId="77777777" w:rsidR="00E57023" w:rsidRPr="00C70587" w:rsidRDefault="00E57023" w:rsidP="002118B4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965" w:type="dxa"/>
          </w:tcPr>
          <w:p w14:paraId="3A0A2BD1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E57023" w:rsidRPr="003C5D50" w14:paraId="40636AE6" w14:textId="77777777" w:rsidTr="002118B4">
        <w:tc>
          <w:tcPr>
            <w:tcW w:w="491" w:type="dxa"/>
          </w:tcPr>
          <w:p w14:paraId="2EE88EAE" w14:textId="77777777" w:rsidR="00E57023" w:rsidRPr="003C5D50" w:rsidRDefault="00E57023" w:rsidP="002118B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</w:pPr>
          </w:p>
          <w:p w14:paraId="2AB68646" w14:textId="77777777" w:rsidR="00E57023" w:rsidRPr="003C5D50" w:rsidRDefault="00E57023" w:rsidP="002118B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</w:pPr>
            <w:r w:rsidRPr="003C5D50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799" w:type="dxa"/>
          </w:tcPr>
          <w:p w14:paraId="3749F5D6" w14:textId="77777777" w:rsidR="00E57023" w:rsidRPr="00C70587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1857" w:type="dxa"/>
          </w:tcPr>
          <w:p w14:paraId="2B68D462" w14:textId="77777777" w:rsidR="00E57023" w:rsidRPr="00C70587" w:rsidRDefault="00E57023" w:rsidP="002118B4">
            <w:pPr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883" w:type="dxa"/>
          </w:tcPr>
          <w:p w14:paraId="6FA86B92" w14:textId="77777777" w:rsidR="00E57023" w:rsidRPr="00C70587" w:rsidRDefault="00E57023" w:rsidP="002118B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1830" w:type="dxa"/>
          </w:tcPr>
          <w:p w14:paraId="2B33B42E" w14:textId="77777777" w:rsidR="00E57023" w:rsidRPr="00C70587" w:rsidRDefault="00E57023" w:rsidP="002118B4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965" w:type="dxa"/>
          </w:tcPr>
          <w:p w14:paraId="7994112A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E57023" w:rsidRPr="003C5D50" w14:paraId="5959B650" w14:textId="77777777" w:rsidTr="002118B4">
        <w:tc>
          <w:tcPr>
            <w:tcW w:w="491" w:type="dxa"/>
          </w:tcPr>
          <w:p w14:paraId="4108D019" w14:textId="77777777" w:rsidR="00E57023" w:rsidRPr="003C5D50" w:rsidRDefault="00E57023" w:rsidP="002118B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99" w:type="dxa"/>
          </w:tcPr>
          <w:p w14:paraId="0A24210F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57" w:type="dxa"/>
          </w:tcPr>
          <w:p w14:paraId="2714E4FD" w14:textId="77777777" w:rsidR="00E57023" w:rsidRPr="003C5D50" w:rsidRDefault="00E57023" w:rsidP="002118B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83" w:type="dxa"/>
          </w:tcPr>
          <w:p w14:paraId="67A17BA6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0" w:type="dxa"/>
          </w:tcPr>
          <w:p w14:paraId="391182EB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965" w:type="dxa"/>
          </w:tcPr>
          <w:p w14:paraId="6FD8559F" w14:textId="77777777" w:rsidR="00E57023" w:rsidRPr="003C5D50" w:rsidRDefault="00E57023" w:rsidP="002118B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61B3F726" w14:textId="77777777" w:rsidR="00E57023" w:rsidRPr="003C5D50" w:rsidRDefault="00E57023" w:rsidP="00E57023">
      <w:pPr>
        <w:rPr>
          <w:kern w:val="0"/>
          <w:lang w:val="sr-Cyrl-RS"/>
          <w14:ligatures w14:val="none"/>
        </w:rPr>
      </w:pPr>
    </w:p>
    <w:p w14:paraId="501D4FB6" w14:textId="77777777" w:rsidR="00E57023" w:rsidRPr="003C5D50" w:rsidRDefault="00E57023" w:rsidP="00E57023">
      <w:pPr>
        <w:rPr>
          <w:kern w:val="0"/>
          <w:lang w:val="sr-Cyrl-RS"/>
          <w14:ligatures w14:val="none"/>
        </w:rPr>
      </w:pPr>
    </w:p>
    <w:p w14:paraId="0F87C9F8" w14:textId="77777777" w:rsidR="00E57023" w:rsidRPr="003C5D50" w:rsidRDefault="00E57023" w:rsidP="00E570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</w:pPr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  <w:t xml:space="preserve">Провера општих функционалних компетенција одржаће се 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  <w:t>понедељак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D232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r-Cyrl-RS"/>
        </w:rPr>
        <w:t xml:space="preserve">8. септембра 2025. године у </w:t>
      </w:r>
      <w:r w:rsidRPr="00D232B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sr-Cyrl-RS"/>
        </w:rPr>
        <w:t>9,00 часова</w:t>
      </w:r>
      <w:r w:rsidRPr="00106D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/>
        </w:rPr>
        <w:t xml:space="preserve"> </w:t>
      </w:r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  <w:t>у Палати Србија, источно крило, Булевар М. Пупина број 2.</w:t>
      </w:r>
    </w:p>
    <w:p w14:paraId="675BE231" w14:textId="77777777" w:rsidR="00E57023" w:rsidRPr="003C5D50" w:rsidRDefault="00E57023" w:rsidP="00E570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</w:pPr>
    </w:p>
    <w:p w14:paraId="4B016D5B" w14:textId="00E72CA8" w:rsidR="00E57023" w:rsidRPr="003C5D50" w:rsidRDefault="00E57023" w:rsidP="00E570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</w:pPr>
      <w:proofErr w:type="spellStart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>Са</w:t>
      </w:r>
      <w:proofErr w:type="spellEnd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 xml:space="preserve"> </w:t>
      </w:r>
      <w:proofErr w:type="spellStart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>кандида</w:t>
      </w:r>
      <w:proofErr w:type="spellEnd"/>
      <w:r w:rsidR="00D232BE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  <w:t>том ће се, ако</w:t>
      </w:r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 xml:space="preserve"> успешно </w:t>
      </w:r>
      <w:proofErr w:type="spellStart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>прођ</w:t>
      </w:r>
      <w:proofErr w:type="spellEnd"/>
      <w:r w:rsidR="00D232BE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  <w:t>е</w:t>
      </w:r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 xml:space="preserve"> ову </w:t>
      </w:r>
      <w:proofErr w:type="spellStart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>проверу</w:t>
      </w:r>
      <w:proofErr w:type="spellEnd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 xml:space="preserve">, </w:t>
      </w:r>
      <w:proofErr w:type="spellStart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>истог</w:t>
      </w:r>
      <w:proofErr w:type="spellEnd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 xml:space="preserve"> </w:t>
      </w:r>
      <w:proofErr w:type="spellStart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>дана</w:t>
      </w:r>
      <w:proofErr w:type="spellEnd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 xml:space="preserve"> </w:t>
      </w:r>
      <w:proofErr w:type="spellStart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>обавити</w:t>
      </w:r>
      <w:proofErr w:type="spellEnd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 xml:space="preserve"> </w:t>
      </w:r>
      <w:proofErr w:type="spellStart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>провера</w:t>
      </w:r>
      <w:proofErr w:type="spellEnd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 xml:space="preserve"> </w:t>
      </w:r>
      <w:proofErr w:type="spellStart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>посебних</w:t>
      </w:r>
      <w:proofErr w:type="spellEnd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 xml:space="preserve"> </w:t>
      </w:r>
      <w:proofErr w:type="spellStart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>функционалних</w:t>
      </w:r>
      <w:proofErr w:type="spellEnd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 xml:space="preserve"> </w:t>
      </w:r>
      <w:proofErr w:type="spellStart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>компетенција</w:t>
      </w:r>
      <w:proofErr w:type="spellEnd"/>
      <w:r w:rsidRPr="003C5D50">
        <w:rPr>
          <w:rFonts w:ascii="Times New Roman" w:eastAsia="Times New Roman" w:hAnsi="Times New Roman" w:cs="Times New Roman"/>
          <w:kern w:val="0"/>
          <w:sz w:val="24"/>
          <w:szCs w:val="24"/>
          <w:lang w:val="sr-Latn-RS"/>
        </w:rPr>
        <w:t>.</w:t>
      </w:r>
    </w:p>
    <w:p w14:paraId="10CD2A0E" w14:textId="77777777" w:rsidR="00E57023" w:rsidRPr="003C5D50" w:rsidRDefault="00E57023" w:rsidP="00E570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</w:pPr>
    </w:p>
    <w:p w14:paraId="29D32771" w14:textId="77777777" w:rsidR="00E57023" w:rsidRPr="003C5D50" w:rsidRDefault="00E57023" w:rsidP="00E5702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</w:pPr>
    </w:p>
    <w:p w14:paraId="249CD10D" w14:textId="77777777" w:rsidR="00E57023" w:rsidRPr="003C5D50" w:rsidRDefault="00E57023" w:rsidP="00E5702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</w:pPr>
    </w:p>
    <w:p w14:paraId="2F0C9FA3" w14:textId="77777777" w:rsidR="00E57023" w:rsidRPr="003C5D50" w:rsidRDefault="00E57023" w:rsidP="00E5702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</w:pPr>
    </w:p>
    <w:p w14:paraId="125507BC" w14:textId="77777777" w:rsidR="00E57023" w:rsidRPr="003C5D50" w:rsidRDefault="00E57023" w:rsidP="00E5702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</w:rPr>
      </w:pPr>
    </w:p>
    <w:p w14:paraId="263A24C0" w14:textId="77777777" w:rsidR="00E07C65" w:rsidRDefault="00E07C65"/>
    <w:sectPr w:rsidR="00E07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23"/>
    <w:rsid w:val="001C09CC"/>
    <w:rsid w:val="00733903"/>
    <w:rsid w:val="00D232BE"/>
    <w:rsid w:val="00E07C65"/>
    <w:rsid w:val="00E5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20CC"/>
  <w15:chartTrackingRefBased/>
  <w15:docId w15:val="{637D24E1-6921-4FA9-B365-10BC7D00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2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0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0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0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0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0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0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0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0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0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0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02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7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02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57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0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702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2</cp:revision>
  <dcterms:created xsi:type="dcterms:W3CDTF">2025-08-28T09:08:00Z</dcterms:created>
  <dcterms:modified xsi:type="dcterms:W3CDTF">2025-08-28T12:08:00Z</dcterms:modified>
</cp:coreProperties>
</file>